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4C06755" w14:textId="5F87590E" w:rsidR="005159D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A5D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23641139"/>
      <w:r w:rsidR="005159DD">
        <w:rPr>
          <w:rFonts w:ascii="Arial" w:hAnsi="Arial" w:cs="Arial"/>
          <w:b/>
          <w:sz w:val="20"/>
          <w:szCs w:val="20"/>
        </w:rPr>
        <w:t>izdelava in dobava</w:t>
      </w:r>
      <w:r w:rsidR="005159DD" w:rsidRPr="00DD5A31">
        <w:rPr>
          <w:rFonts w:ascii="Arial" w:hAnsi="Arial" w:cs="Arial"/>
          <w:b/>
          <w:sz w:val="20"/>
          <w:szCs w:val="20"/>
        </w:rPr>
        <w:t xml:space="preserve"> </w:t>
      </w:r>
      <w:bookmarkStart w:id="2" w:name="_Hlk127860829"/>
      <w:r w:rsidR="00C21310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C20E9E">
        <w:rPr>
          <w:rFonts w:ascii="Arial" w:hAnsi="Arial" w:cs="Arial"/>
          <w:b/>
          <w:sz w:val="20"/>
          <w:szCs w:val="20"/>
        </w:rPr>
        <w:t>e</w:t>
      </w:r>
      <w:r w:rsidR="00C21310" w:rsidRPr="009C4BC8">
        <w:rPr>
          <w:rFonts w:ascii="Arial" w:hAnsi="Arial" w:cs="Arial"/>
          <w:b/>
          <w:sz w:val="20"/>
          <w:szCs w:val="20"/>
        </w:rPr>
        <w:t>,</w:t>
      </w:r>
      <w:r w:rsidR="00C21310" w:rsidRPr="00510D2E">
        <w:rPr>
          <w:rFonts w:ascii="Arial" w:hAnsi="Arial" w:cs="Arial"/>
          <w:b/>
          <w:sz w:val="20"/>
          <w:szCs w:val="20"/>
        </w:rPr>
        <w:t xml:space="preserve"> </w:t>
      </w:r>
      <w:r w:rsidR="00C21310">
        <w:rPr>
          <w:rFonts w:ascii="Arial" w:hAnsi="Arial" w:cs="Arial"/>
          <w:b/>
          <w:sz w:val="20"/>
          <w:szCs w:val="20"/>
        </w:rPr>
        <w:t xml:space="preserve">                       </w:t>
      </w:r>
      <w:r w:rsidR="00C21310" w:rsidRPr="00510D2E">
        <w:rPr>
          <w:rFonts w:ascii="Arial" w:hAnsi="Arial" w:cs="Arial"/>
          <w:b/>
          <w:sz w:val="20"/>
          <w:szCs w:val="20"/>
        </w:rPr>
        <w:t>št.</w:t>
      </w:r>
      <w:r w:rsidR="00C21310">
        <w:rPr>
          <w:rFonts w:ascii="Arial" w:hAnsi="Arial" w:cs="Arial"/>
          <w:b/>
          <w:sz w:val="20"/>
          <w:szCs w:val="20"/>
        </w:rPr>
        <w:t xml:space="preserve"> </w:t>
      </w:r>
      <w:r w:rsidR="00C21310" w:rsidRPr="00510D2E">
        <w:rPr>
          <w:rFonts w:ascii="Arial" w:hAnsi="Arial" w:cs="Arial"/>
          <w:b/>
          <w:sz w:val="20"/>
          <w:szCs w:val="20"/>
        </w:rPr>
        <w:t>430-</w:t>
      </w:r>
      <w:r w:rsidR="00940E53">
        <w:rPr>
          <w:rFonts w:ascii="Arial" w:hAnsi="Arial" w:cs="Arial"/>
          <w:b/>
          <w:sz w:val="20"/>
          <w:szCs w:val="20"/>
        </w:rPr>
        <w:t>38</w:t>
      </w:r>
      <w:r w:rsidR="00C21310" w:rsidRPr="00510D2E">
        <w:rPr>
          <w:rFonts w:ascii="Arial" w:hAnsi="Arial" w:cs="Arial"/>
          <w:b/>
          <w:sz w:val="20"/>
          <w:szCs w:val="20"/>
        </w:rPr>
        <w:t>/202</w:t>
      </w:r>
      <w:bookmarkEnd w:id="2"/>
      <w:bookmarkEnd w:id="1"/>
      <w:r w:rsidR="00940E53">
        <w:rPr>
          <w:rFonts w:ascii="Arial" w:hAnsi="Arial" w:cs="Arial"/>
          <w:b/>
          <w:sz w:val="20"/>
          <w:szCs w:val="20"/>
        </w:rPr>
        <w:t>6</w:t>
      </w:r>
      <w:r w:rsidR="005159DD" w:rsidRPr="00476A5D">
        <w:rPr>
          <w:rFonts w:ascii="Arial" w:hAnsi="Arial" w:cs="Arial"/>
          <w:sz w:val="20"/>
          <w:szCs w:val="20"/>
        </w:rPr>
        <w:t xml:space="preserve"> </w:t>
      </w:r>
      <w:r w:rsidRPr="00476A5D">
        <w:rPr>
          <w:rFonts w:ascii="Arial" w:hAnsi="Arial" w:cs="Arial"/>
          <w:sz w:val="20"/>
          <w:szCs w:val="20"/>
        </w:rPr>
        <w:t>(v nadaljevanju: blago), in obsega naslednje sklope:</w:t>
      </w:r>
    </w:p>
    <w:p w14:paraId="4358A7D8" w14:textId="77777777" w:rsidR="00940E53" w:rsidRDefault="00940E5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6BCE81" w14:textId="77777777" w:rsidR="00940E53" w:rsidRPr="00940E53" w:rsidRDefault="00940E5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103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297"/>
        <w:gridCol w:w="4602"/>
        <w:gridCol w:w="709"/>
        <w:gridCol w:w="850"/>
        <w:gridCol w:w="160"/>
        <w:gridCol w:w="974"/>
        <w:gridCol w:w="302"/>
        <w:gridCol w:w="850"/>
      </w:tblGrid>
      <w:tr w:rsidR="00940E53" w:rsidRPr="00940E53" w14:paraId="4AEC95AD" w14:textId="77777777" w:rsidTr="005F21F9">
        <w:trPr>
          <w:gridAfter w:val="2"/>
          <w:wAfter w:w="1152" w:type="dxa"/>
          <w:trHeight w:val="433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7B3D1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7E3B4F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Naziv sklopa</w:t>
            </w:r>
          </w:p>
        </w:tc>
        <w:tc>
          <w:tcPr>
            <w:tcW w:w="4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A202C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Naziv blaga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517C1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E.M.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12322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Količina nabave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D1A098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 dobave (št. dni)</w:t>
            </w:r>
          </w:p>
        </w:tc>
      </w:tr>
      <w:tr w:rsidR="00940E53" w:rsidRPr="00940E53" w14:paraId="138E2AF4" w14:textId="77777777" w:rsidTr="005F21F9">
        <w:trPr>
          <w:gridAfter w:val="2"/>
          <w:wAfter w:w="1152" w:type="dxa"/>
          <w:trHeight w:val="43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DD9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0E1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8EE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D68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1C7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BAC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E53" w:rsidRPr="00940E53" w14:paraId="4B7BE85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913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6B6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222816595"/>
            <w:r w:rsidRPr="00940E53">
              <w:rPr>
                <w:rFonts w:ascii="Arial" w:hAnsi="Arial" w:cs="Arial"/>
                <w:sz w:val="20"/>
                <w:szCs w:val="20"/>
              </w:rPr>
              <w:t>Specialistični deli uniform</w:t>
            </w:r>
            <w:bookmarkEnd w:id="3"/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383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VETROVKA PUHASTA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A84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41A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3ED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7B722626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1FB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F42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E81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OGNJEVARNE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A04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051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CEE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3DDDBC0E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67A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689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D9B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OGNJEVARNA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4D8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D3D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AD0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425B2775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43D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933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3AB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PUHASTE MASKIRNE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4B9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8F8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825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1CDA7B7D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78A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DE5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552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JAKNA PUHASTA MASKIRNA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466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C99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B73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7101950B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361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D55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35C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 xml:space="preserve">JAKNA MASKIRNA SE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5A8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C63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BF1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332B7F4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AFF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95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40A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KRATEK ROKAV SE - POLO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42A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F82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A59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54B73DF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9B9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7B1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D2B0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6C5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976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14F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0660E00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F89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12A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222816632"/>
            <w:r w:rsidRPr="00940E53">
              <w:rPr>
                <w:rFonts w:ascii="Arial" w:hAnsi="Arial" w:cs="Arial"/>
                <w:sz w:val="20"/>
                <w:szCs w:val="20"/>
              </w:rPr>
              <w:t>Taktični deli uniform</w:t>
            </w:r>
            <w:bookmarkEnd w:id="4"/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2B7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KRATEK ROKAV SE - (ČRNA)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A1E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436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9A4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11922834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037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DCA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650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KRATEK ROKAV SE - (ZELENA)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E1A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224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F0B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0CBFC795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067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F5B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5C9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POLETNA DOLG ROKAV SE - (ČRNA)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1BA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2AD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24E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04CAA934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620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FB5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0D0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POLETNA DOLG ROKAV SE - (ZELENA)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7A6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6A4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193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60E91DF8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EF5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4A2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A65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 xml:space="preserve">JOPA 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FCB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0F3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363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373FD0D2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973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4CC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528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ZIMSKA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A00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C85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C07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5C73A42D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E85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72E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CAB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 xml:space="preserve">PULI ZIMSKI 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6F1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065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1AA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319A5654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49E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2BC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E52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PODMAJICA, ZIMSKA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F90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AF6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DF4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47DC316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A7B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D63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D10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PODHLAČE, ZIMSKE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D95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642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F09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7E94818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71B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4FA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68C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PODMAJICA, POLETNA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3D9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924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199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12D4F13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03B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37E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5EE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PODHLAČE, POLETNE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906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52A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CAB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05C16A12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DF8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527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E5A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PODOBLEKA OGNJEVARNA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9DD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419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9EC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0F1C0DAD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F61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1AD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6F7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VETERNE HLAČE ZA POTAPLJAČE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C9C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7F5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D31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6EA3BF0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6F4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D0E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280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VETERNI ANORAK ZA POTAPLJAČE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9DC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DF5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023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3627E8D7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B76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824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A1A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ZAŠČITNE TAKTIČNE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596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231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965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40E2F1CE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5A6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A9C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513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EE8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277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837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75325AB8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49C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E86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5" w:name="_Hlk222816976"/>
            <w:r w:rsidRPr="00940E53">
              <w:rPr>
                <w:rFonts w:ascii="Arial" w:hAnsi="Arial" w:cs="Arial"/>
                <w:sz w:val="20"/>
                <w:szCs w:val="20"/>
              </w:rPr>
              <w:t>Maskirni deli uniform</w:t>
            </w:r>
            <w:bookmarkEnd w:id="5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BAB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KPL MASKIRNI BELI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FB2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113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ED90" w14:textId="7528C8FE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60337E7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2F3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0CE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797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NAHRBTNIK TAKTIČNI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C6F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9BF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6A0E" w14:textId="60AD9E2B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40FA8198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897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9BC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49C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978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3002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46B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59FE4965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770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A34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6" w:name="_Hlk222817147"/>
            <w:r w:rsidRPr="00940E53">
              <w:rPr>
                <w:rFonts w:ascii="Arial" w:hAnsi="Arial" w:cs="Arial"/>
                <w:sz w:val="20"/>
                <w:szCs w:val="20"/>
              </w:rPr>
              <w:t>Nogavice</w:t>
            </w:r>
            <w:bookmarkEnd w:id="6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B7E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NOGAVICE POLETNE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F6E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0D2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859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45C9E1D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7E3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95C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757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NOGAVICE ZIMSKE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3A6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A27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89C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44D12E4E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349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75F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9C4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B45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67E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804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4100EB78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475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C39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7" w:name="_Hlk222817571"/>
            <w:r w:rsidRPr="00940E53">
              <w:rPr>
                <w:rFonts w:ascii="Arial" w:hAnsi="Arial" w:cs="Arial"/>
                <w:sz w:val="20"/>
                <w:szCs w:val="20"/>
              </w:rPr>
              <w:t>Taktična obutev</w:t>
            </w:r>
            <w:bookmarkEnd w:id="7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DEB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TEKAŠKI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B7F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91D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81B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4E2A072D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2CB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455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104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COPATI ŠPORTNI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B4E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1F4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186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1011D34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289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B0C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65B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GLEŽNARJI LETNI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FA3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CB5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039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00EB1ABA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5A2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49F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458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GLEŽNARJI ZIMSKI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FEE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3DE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A9C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787940CE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067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0C9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46A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ZIMSKI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74E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86C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575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7AADED49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1D9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F6C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71C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POLETNI 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B2F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AFD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120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68F2C4AE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F9A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ABA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1F7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329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5ED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0AD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0E341E19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45D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21E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8" w:name="_Hlk222817827"/>
            <w:r w:rsidRPr="00940E53">
              <w:rPr>
                <w:rFonts w:ascii="Arial" w:hAnsi="Arial" w:cs="Arial"/>
                <w:sz w:val="20"/>
                <w:szCs w:val="20"/>
              </w:rPr>
              <w:t>Planinska uniforma</w:t>
            </w:r>
            <w:bookmarkEnd w:id="8"/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316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GAMAŠE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DC6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977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6D41" w14:textId="4830D6E8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0FC763DD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638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E4B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0C3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PLANINSKE - (LETNE)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777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C48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6701" w14:textId="74419642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448E7D5C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C83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936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3FD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PLANINSKE - (ZIMSKE)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2DD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315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4122" w14:textId="725FF426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20BF47CE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FB4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B55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BF4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TRENERKA ZG. DEL - (JOPICA LETNA)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B2E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A4DA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2F45" w14:textId="66B30893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6AC47770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663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A85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19A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TRENERKA ZG. DEL - (JOPICA ZIMSKA)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D64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C9E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31EE" w14:textId="6D982A90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217BFA40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E6D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C5C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512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ANORAK ZG. DEL - (PUHOVKA)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4A4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1CF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4EB2" w14:textId="4D7D4D3E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22F71D55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3F3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1C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B29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VETROVKA PLANINSKA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388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964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5E3D" w14:textId="05AA4D9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63DF033F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112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009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0D8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PODMAJICA ZIMSKA SE - (PLANINSKA)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D2D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065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BE80" w14:textId="587A6A95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1CBA124B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846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D25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1D5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KAPA PLANINSKA ZIMSKA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61F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B4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5816" w14:textId="1D9F136C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047B54CD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99F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86F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F98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PLANINSKI 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CDC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BF9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6A42" w14:textId="230FE3E3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3B630B05" w14:textId="77777777" w:rsidTr="00940E53">
        <w:trPr>
          <w:gridAfter w:val="2"/>
          <w:wAfter w:w="1152" w:type="dxa"/>
          <w:trHeight w:val="116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E26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C65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7B7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VETROVKA PLANINSKA 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0EA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B34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3EE8" w14:textId="0D90F51E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1E346BB6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964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3AD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344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VETRNE HLAČE PLANINSKE 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706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9C0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4B87" w14:textId="749FF9BC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55AB5AA5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EDB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AC6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796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KAPA ZIMSKA 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8FC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88D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CD56" w14:textId="06159F65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326ECAF6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564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3EE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FED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BUNDA S PUH POLNILOM 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C53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B40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5878" w14:textId="719C1775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7179B824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114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25A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A01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PLANINSKI ZIMSKI 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EC3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E8C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CCC0" w14:textId="16435093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377F1755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277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4A7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743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830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7E1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82E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751175CD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DBB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D78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9" w:name="_Hlk222818183"/>
            <w:r w:rsidRPr="00940E53">
              <w:rPr>
                <w:rFonts w:ascii="Arial" w:hAnsi="Arial" w:cs="Arial"/>
                <w:sz w:val="20"/>
                <w:szCs w:val="20"/>
              </w:rPr>
              <w:t>Pomorska uniforma</w:t>
            </w:r>
            <w:bookmarkEnd w:id="9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927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KOMBINEZON POMORSKI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989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576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05D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14725A3F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321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20B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877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KRATKE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B34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A82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8F3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0022CF88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E2F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69B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028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MAJICA KRATEK ROKAV POMORSKA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CC7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89E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99D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17F8122F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376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173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E5C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ZAŠČITNE POMORSKE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2D9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420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20B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3366668C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63F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2B9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009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POMORSKI NIZKI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789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2DD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534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77CF32E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DDD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F29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0BC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F1F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6EC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E73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67632002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B73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360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0" w:name="_Hlk222818510"/>
            <w:r w:rsidRPr="00940E53">
              <w:rPr>
                <w:rFonts w:ascii="Arial" w:hAnsi="Arial" w:cs="Arial"/>
                <w:sz w:val="20"/>
                <w:szCs w:val="20"/>
              </w:rPr>
              <w:t>Motoristična uniforma</w:t>
            </w:r>
            <w:bookmarkEnd w:id="10"/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FA4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ŠKORNJI  MOTORISTIČNI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C39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835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0747" w14:textId="7FAA595C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111B0A99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D82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FBF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B60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MOTORISTIČNE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041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75D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9020" w14:textId="51CF38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0CAA857C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436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C77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581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MOTORISTIČNE, POLETNE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D3E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4BC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5C6D" w14:textId="03D8281A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258266E8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AF4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15D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F96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JAKNA MOTORISTIČNA POLETNA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C60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884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08AC" w14:textId="597CAA1A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64E7B582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A38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61C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02C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JAKNA MOTORISTIČNA POLETNA z zračno blazino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C8E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8D9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0376" w14:textId="1246188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3BB4333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2EF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B0E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C0E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F54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781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A3A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2CB597F1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7E4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01F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Motoristične čelade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60D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ČELADA MOTORISTIČNA ODPRTA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0E8D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AC2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BCB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3220F926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BBC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FF0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A66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ČELADA MOTORIST., ZAPRTA, MIKROK.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DA5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3D0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FD9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2973808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ED5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ECF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27A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528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2B3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4BE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1B93BD4D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DFD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AC3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1" w:name="_Hlk222818958"/>
            <w:r w:rsidRPr="00940E53">
              <w:rPr>
                <w:rFonts w:ascii="Arial" w:hAnsi="Arial" w:cs="Arial"/>
                <w:sz w:val="20"/>
                <w:szCs w:val="20"/>
              </w:rPr>
              <w:t>Konjeniška uniforma</w:t>
            </w:r>
            <w:bookmarkEnd w:id="11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F47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JAHALNE POLETNE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CA2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3DB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544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940E53" w:rsidRPr="00940E53" w14:paraId="1FD20422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EB8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12A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84B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JAHALNE ZIMSKE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E1A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ECA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871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940E53" w:rsidRPr="00940E53" w14:paraId="529E2EEB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405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98C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138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JAHALNE POLETNE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4C2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9A6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707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940E53" w:rsidRPr="00940E53" w14:paraId="780B5091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E07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E8B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396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JAHALNE ZIMSKE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E3F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2F2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1D7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940E53" w:rsidRPr="00940E53" w14:paraId="3D9579A5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1E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1F5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B62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JAHALNI POLETNI Z GAMAŠAMI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D6F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DC4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6BE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</w:tr>
      <w:tr w:rsidR="00940E53" w:rsidRPr="00940E53" w14:paraId="7D58D16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7FC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41D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F70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ŠKORNJI JAHALNI ZIMSKI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8F2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7DB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196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940E53" w:rsidRPr="00940E53" w14:paraId="3F09E533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CEC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A66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656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HLAČE JAHALNE DEŽNE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06A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F86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690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940E53" w:rsidRPr="00940E53" w14:paraId="0E31F9E9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A85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46F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C1F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A56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7C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C5D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653C56BC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135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FD8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2" w:name="_Hlk222819536"/>
            <w:r w:rsidRPr="00940E53">
              <w:rPr>
                <w:rFonts w:ascii="Arial" w:hAnsi="Arial" w:cs="Arial"/>
                <w:sz w:val="20"/>
                <w:szCs w:val="20"/>
              </w:rPr>
              <w:t>Kolesarska uniforma</w:t>
            </w:r>
            <w:bookmarkEnd w:id="12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B0E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ČELADA KOLESARSKA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C3D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EA1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356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649A25D6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56B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A45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783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ČEVLJI KOLESARSKI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9A9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A7C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8E4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1FAD6C52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804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D43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22D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KOLESARSKE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930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4AF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7E6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37E4BE51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480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FDE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33B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31D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26E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658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0E95EDB7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EDD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FE5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3" w:name="_Hlk222819746"/>
            <w:r w:rsidRPr="00940E53">
              <w:rPr>
                <w:rFonts w:ascii="Arial" w:hAnsi="Arial" w:cs="Arial"/>
                <w:sz w:val="20"/>
                <w:szCs w:val="20"/>
              </w:rPr>
              <w:t>Smučarska uniforma</w:t>
            </w:r>
            <w:bookmarkEnd w:id="13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048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DVODELNI SMUČARSKI KOMBINEZON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D1F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B9A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2BB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6FDBF284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3DF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780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DCE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ČELADA SMUČARSKA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BDF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BF7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1E8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131839B6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B65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30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000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ROKAVICE SMUČARSKE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EBA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463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BE2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10D2A5C6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B6B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40E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866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OČALA SMUČARSKA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3A7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DCA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719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40E53" w:rsidRPr="00940E53" w14:paraId="3D6A27DD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5B9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C43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185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9BB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8F7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068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0D56ACF4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1E8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FC2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4" w:name="_Hlk222819955"/>
            <w:r w:rsidRPr="00940E53">
              <w:rPr>
                <w:rFonts w:ascii="Arial" w:hAnsi="Arial" w:cs="Arial"/>
                <w:sz w:val="20"/>
                <w:szCs w:val="20"/>
              </w:rPr>
              <w:t>Položajne oznake</w:t>
            </w:r>
            <w:bookmarkEnd w:id="14"/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85A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CED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8A5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085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5FEB200D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BAB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19E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C24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DD9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A6A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078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61BD4A89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8F6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45D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711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SRAJCO-A2.1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88D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D29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919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702D7666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4D3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78C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C05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879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F44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907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0C7E0119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132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836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1ED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037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C2F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716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4472B77F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CCC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176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C93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69E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2AC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74D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4FA1B2D2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56F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BED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080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0C0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533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181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10066118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104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8CD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245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NARAM.ZA PUL.IN SRAJCO-A16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36C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BAE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E962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14C03BDA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9F5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EE8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9EC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B59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73B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0C9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77303E99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CDB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F10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6ED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F05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033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C3ED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0486FB16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C2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A94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0E5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ANO.-A2.1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072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3E5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DEF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113D6ABC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1B7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641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90D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507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D6F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B7D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5A6D42F8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72D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1D1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CE8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027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B864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90AF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40138F66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032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27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54D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D77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ABA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DAB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37866673" w14:textId="77777777" w:rsidTr="007A3D4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0BA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F59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23A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A54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101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97D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7736CE49" w14:textId="77777777" w:rsidTr="007A3D4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19B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C72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905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02E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E7F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76A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61FD54AC" w14:textId="77777777" w:rsidTr="007A3D4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B18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FD7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1A1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FBD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E54E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D3C0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26828E56" w14:textId="77777777" w:rsidTr="007A3D4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483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37E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7AA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DA5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553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BA0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1EFCE4A8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536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9DC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F11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439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C71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F77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5FA2453B" w14:textId="77777777" w:rsidTr="00940E53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B2B5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B40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539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OZNAČ.ZA BUN.DEŽ.PL.IN ANO.-A16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CD4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C9F9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439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940E53" w:rsidRPr="00940E53" w14:paraId="23FB9DC0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E3E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6F0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7CD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41E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3A6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E11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E5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40E53" w:rsidRPr="00940E53" w14:paraId="39A4B8C7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8E4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87EC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5" w:name="_Hlk222820341"/>
            <w:r w:rsidRPr="00940E53">
              <w:rPr>
                <w:rFonts w:ascii="Arial" w:hAnsi="Arial" w:cs="Arial"/>
                <w:sz w:val="20"/>
                <w:szCs w:val="20"/>
              </w:rPr>
              <w:t>Pas platno z dodatki</w:t>
            </w:r>
            <w:bookmarkEnd w:id="15"/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36C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PAS PLATNO KOMPLET (velikost 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876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6876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30A4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40E53" w:rsidRPr="00940E53" w14:paraId="5DEBC6E1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82C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205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F38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TORBICA ZA PIŠTOLO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BCB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97C3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D5ED" w14:textId="596B76A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</w:t>
            </w:r>
            <w:r w:rsidR="00B66FD6">
              <w:rPr>
                <w:rFonts w:ascii="Arial" w:hAnsi="Arial" w:cs="Arial"/>
                <w:sz w:val="20"/>
                <w:szCs w:val="20"/>
              </w:rPr>
              <w:t>2</w:t>
            </w:r>
            <w:r w:rsidRPr="00940E5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0E53" w:rsidRPr="00940E53" w14:paraId="51492159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812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7FB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ABC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TORBICA ZA LISICE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EDE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6D05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11D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E53" w:rsidRPr="00940E53" w14:paraId="1670E35F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2EA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401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C66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ETUI ZA DVA REZERVNA NABOJNIKA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814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8AC8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F146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E53" w:rsidRPr="00940E53" w14:paraId="326816FD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7E4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C15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D68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DRŽALO ZA PALICO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559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201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6121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E53" w:rsidRPr="00940E53" w14:paraId="5FC7DD22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C63E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2CA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3E1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DRŽALO ZA SVETILKO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D08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3697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0238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E53" w:rsidRPr="00940E53" w14:paraId="305610E5" w14:textId="77777777" w:rsidTr="005F21F9">
        <w:trPr>
          <w:gridAfter w:val="2"/>
          <w:wAfter w:w="1152" w:type="dxa"/>
          <w:trHeight w:val="93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437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CA3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B353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DRŽALO ZA KLJUČE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21D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E34A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E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7D2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E53" w:rsidRPr="00940E53" w14:paraId="520960C8" w14:textId="77777777" w:rsidTr="005F21F9">
        <w:trPr>
          <w:trHeight w:val="93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DEDB" w14:textId="77777777" w:rsidR="00940E53" w:rsidRPr="00940E53" w:rsidRDefault="00940E5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643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076B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5642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F944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96FF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80B1" w14:textId="77777777" w:rsidR="00940E53" w:rsidRPr="00940E53" w:rsidRDefault="00940E53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C7CA" w14:textId="77777777" w:rsidR="00940E53" w:rsidRPr="00940E53" w:rsidRDefault="00940E53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E53" w:rsidRPr="00940E53" w14:paraId="19CD669C" w14:textId="77777777" w:rsidTr="005F21F9">
        <w:trPr>
          <w:trHeight w:val="93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2AEAC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EA67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5D2A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F5BD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3990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2459" w14:textId="77777777" w:rsidR="00940E53" w:rsidRPr="00940E53" w:rsidRDefault="00940E5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5EC5" w14:textId="77777777" w:rsidR="00940E53" w:rsidRPr="00940E53" w:rsidRDefault="00940E53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8FBF" w14:textId="77777777" w:rsidR="00940E53" w:rsidRPr="00940E53" w:rsidRDefault="00940E53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906E97" w14:textId="77777777" w:rsidR="005159DD" w:rsidRDefault="005159D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F4C212E" w14:textId="77777777" w:rsidR="00E82B7A" w:rsidRPr="00365FC2" w:rsidRDefault="00E82B7A" w:rsidP="00E82B7A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365FC2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ali za posamezen sklop od 1 do </w:t>
      </w:r>
      <w:r>
        <w:rPr>
          <w:rFonts w:ascii="Arial" w:hAnsi="Arial" w:cs="Arial"/>
          <w:sz w:val="20"/>
          <w:szCs w:val="20"/>
          <w:lang w:eastAsia="en-US"/>
        </w:rPr>
        <w:t>14</w:t>
      </w:r>
      <w:r w:rsidRPr="00365FC2">
        <w:rPr>
          <w:rFonts w:ascii="Arial" w:hAnsi="Arial" w:cs="Arial"/>
          <w:sz w:val="20"/>
          <w:szCs w:val="20"/>
          <w:lang w:eastAsia="en-US"/>
        </w:rPr>
        <w:t xml:space="preserve"> v celoti – </w:t>
      </w:r>
      <w:bookmarkStart w:id="16" w:name="_Hlk132104225"/>
      <w:r w:rsidRPr="00365FC2">
        <w:rPr>
          <w:rFonts w:ascii="Arial" w:hAnsi="Arial" w:cs="Arial"/>
          <w:sz w:val="20"/>
          <w:szCs w:val="20"/>
          <w:lang w:eastAsia="en-US"/>
        </w:rPr>
        <w:t>vse postavke blaga, ki so v sklopu. Ponudniki ne morejo ponuditi posameznega blaga iz posameznega sklopa.</w:t>
      </w:r>
      <w:bookmarkEnd w:id="16"/>
    </w:p>
    <w:p w14:paraId="40D4206B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8B533D" w14:textId="3F0513C4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sklop, ki so sestavni del razpisne dokumentacije.</w:t>
      </w:r>
    </w:p>
    <w:p w14:paraId="21AA5BAA" w14:textId="77777777" w:rsidR="00B07457" w:rsidRDefault="00B07457" w:rsidP="00E3273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21890C52" w:rsidR="00E32730" w:rsidRPr="00E32730" w:rsidRDefault="00E32730" w:rsidP="00E3273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E32730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DA76E1" w14:textId="77777777" w:rsidR="005159DD" w:rsidRPr="00DD5A31" w:rsidRDefault="005159D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0698385D" w14:textId="77777777" w:rsidR="00A05C9B" w:rsidRPr="000C1DD1" w:rsidRDefault="00A05C9B" w:rsidP="00476A5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7777777" w:rsidR="00476A5D" w:rsidRPr="000C1DD1" w:rsidRDefault="00476A5D" w:rsidP="00476A5D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>2. USTREZNOST PONUJENEGA BLAGA IN OSTALE ZAHTEVE NAROČNIKA</w:t>
      </w:r>
    </w:p>
    <w:p w14:paraId="44A4D00F" w14:textId="77777777" w:rsidR="00476A5D" w:rsidRPr="000C1DD1" w:rsidRDefault="00476A5D" w:rsidP="00476A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698911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57BC2FCF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8301D9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14:paraId="61EAC004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D53FA9" w14:textId="1FE42287" w:rsidR="00142B5F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E23EE6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0E0D472C" w14:textId="2E702A51" w:rsidR="00B847B4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143C45" w14:textId="77777777" w:rsidR="00B847B4" w:rsidRPr="0047631E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6F71B9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6E6A8585" w14:textId="24EC7706" w:rsidR="00142B5F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318516F4" w14:textId="77777777" w:rsidR="00940E53" w:rsidRDefault="00940E53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DFB4ED2" w14:textId="77777777" w:rsidR="00940E53" w:rsidRDefault="00940E53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7A44473" w14:textId="77777777" w:rsidR="00726887" w:rsidRDefault="00726887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4322B4" w14:textId="77777777" w:rsidR="00726887" w:rsidRDefault="00726887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C8C087" w14:textId="77777777" w:rsidR="00726887" w:rsidRDefault="00726887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C7450C" w14:textId="77777777" w:rsidR="00726887" w:rsidRDefault="00726887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BB5E629" w14:textId="77777777" w:rsidR="00476A5D" w:rsidRPr="000C1DD1" w:rsidRDefault="00476A5D" w:rsidP="00476A5D">
      <w:pPr>
        <w:spacing w:line="260" w:lineRule="exact"/>
        <w:rPr>
          <w:rStyle w:val="Razpisnaslog2Znak"/>
          <w:i w:val="0"/>
        </w:rPr>
      </w:pPr>
      <w:bookmarkStart w:id="17" w:name="_Toc60984875"/>
      <w:r w:rsidRPr="000C1DD1">
        <w:rPr>
          <w:rStyle w:val="Razpisnaslog2Znak"/>
          <w:i w:val="0"/>
        </w:rPr>
        <w:lastRenderedPageBreak/>
        <w:t xml:space="preserve">3. </w:t>
      </w:r>
      <w:bookmarkEnd w:id="17"/>
      <w:r w:rsidRPr="000C1DD1">
        <w:rPr>
          <w:rStyle w:val="Razpisnaslog2Znak"/>
          <w:i w:val="0"/>
        </w:rPr>
        <w:t>VZORCI IN TEHNIČNA DOKUMENTACIJA</w:t>
      </w:r>
    </w:p>
    <w:p w14:paraId="1C4B9787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3.1 VZORCI</w:t>
      </w:r>
    </w:p>
    <w:p w14:paraId="07EC68BE" w14:textId="77777777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43C7C455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847B4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B847B4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="007E7F54">
        <w:rPr>
          <w:rFonts w:ascii="Arial" w:hAnsi="Arial" w:cs="Arial"/>
          <w:b/>
          <w:sz w:val="20"/>
          <w:szCs w:val="20"/>
          <w:lang w:eastAsia="en-US"/>
        </w:rPr>
        <w:t xml:space="preserve">, </w:t>
      </w:r>
      <w:r w:rsidRPr="00B847B4">
        <w:rPr>
          <w:rFonts w:ascii="Arial" w:hAnsi="Arial" w:cs="Arial"/>
          <w:b/>
          <w:sz w:val="20"/>
          <w:szCs w:val="20"/>
        </w:rPr>
        <w:t>in sicer</w:t>
      </w:r>
      <w:r w:rsidRPr="00B847B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B847B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2056EC6" w14:textId="45775A33" w:rsidR="00C41CD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74AA500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965965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6D7983FA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940E53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38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940E53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6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E177129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blaga morajo ustrezati vsem zahtevam iz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V primeru morebitnih razhajanj vzorcev naročnika in opisa v tehnični specifikaciji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>, so odločilni vzorci naročnika z upoštevanimi opombami, navedenimi v tehnični specifikaciji in označenimi na naročnikovem vzorcu.</w:t>
      </w:r>
    </w:p>
    <w:p w14:paraId="245D00B9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EF16FFB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2F61C18F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4B4877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morajo biti embalirani skladno z zahtevami tehnične dokumentacije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27DBF0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828CA6" w14:textId="77777777" w:rsidR="00940E53" w:rsidRPr="00940E53" w:rsidRDefault="00B07457" w:rsidP="00940E5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40E53">
        <w:rPr>
          <w:rFonts w:ascii="Arial" w:hAnsi="Arial" w:cs="Arial"/>
          <w:sz w:val="20"/>
          <w:szCs w:val="20"/>
          <w:lang w:eastAsia="en-US"/>
        </w:rPr>
        <w:t xml:space="preserve">Vzorci blaga morajo biti izdelani in dostavljeni v velikostnih številkah, ki so navedene v tehnični specifikaciji za posamezno vrsto blaga. </w:t>
      </w:r>
      <w:r w:rsidR="00940E53" w:rsidRPr="00940E53">
        <w:rPr>
          <w:rFonts w:ascii="Arial" w:hAnsi="Arial" w:cs="Arial"/>
          <w:sz w:val="20"/>
          <w:szCs w:val="20"/>
        </w:rPr>
        <w:t>Ves material, ki je potreben za izdelavo vzorcev in gotovih artiklov, zagotovi ponudnik - izvajalec.</w:t>
      </w:r>
    </w:p>
    <w:p w14:paraId="0E3396E7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30DC47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Vzorce blaga, predložene s strani izbranega ponudnika, obdrži naročnik do izteka garancijskega roka predmetnega blaga. Neizbrani ponudniki lahko predložene vzorce prevzamejo pri naročniku v 15-ih dneh po objavi obvestila o oddaji naročila. Po navedenem roku naročnik za vzorce ne odgovarja. </w:t>
      </w:r>
    </w:p>
    <w:p w14:paraId="47213CAF" w14:textId="05D7BC83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2D3413" w14:textId="1567A39A" w:rsidR="00C41CD1" w:rsidRDefault="00C41CD1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FBFF52" w14:textId="77B1C0FC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55811">
        <w:rPr>
          <w:rFonts w:ascii="Arial" w:hAnsi="Arial" w:cs="Arial"/>
          <w:b/>
          <w:sz w:val="20"/>
          <w:szCs w:val="20"/>
        </w:rPr>
        <w:t>3.2 TEHNIČNA DOKUMENTACIJA</w:t>
      </w:r>
    </w:p>
    <w:p w14:paraId="4DF0F0B7" w14:textId="77777777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FE0A93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za sklop, za katerega se prijavlja in sicer:</w:t>
      </w:r>
    </w:p>
    <w:p w14:paraId="3EBDED31" w14:textId="2BCB5C13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 xml:space="preserve"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</w:t>
      </w:r>
      <w:r w:rsidR="00E077B9">
        <w:rPr>
          <w:rFonts w:ascii="Arial" w:hAnsi="Arial" w:cs="Arial"/>
          <w:sz w:val="20"/>
          <w:lang w:eastAsia="en-US"/>
        </w:rPr>
        <w:t>36</w:t>
      </w:r>
      <w:r w:rsidRPr="00BA4B7D">
        <w:rPr>
          <w:rFonts w:ascii="Arial" w:hAnsi="Arial" w:cs="Arial"/>
          <w:sz w:val="20"/>
          <w:lang w:eastAsia="en-US"/>
        </w:rPr>
        <w:t xml:space="preserve">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14:paraId="17413A88" w14:textId="77777777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6F430E" w14:textId="77777777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lastRenderedPageBreak/>
        <w:t>S predloženimi dokaznimi listinami ponudnik dokazuje skladnost predloženih vzorcev z zahtevami v tehnični specifikaciji razpisne dokumentacije.</w:t>
      </w:r>
    </w:p>
    <w:p w14:paraId="136C4D26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D87536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017497E3" w14:textId="0611316F" w:rsidR="00A342B8" w:rsidRDefault="00A342B8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A2207A" w14:textId="77777777" w:rsidR="00D65242" w:rsidRPr="00C41CD1" w:rsidRDefault="00D65242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9566BE" w14:textId="7C07210B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OGLED NAROČNIKOVIH VZORCEV</w:t>
      </w:r>
    </w:p>
    <w:p w14:paraId="34934165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9F310E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>, in sicer po predhodnem dogovoru. Časovni termin ogleda vzorcev ponudniki uskladijo vsak delovni dan med 8. in 9. uro po telefonu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7429AE64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43E8486" w14:textId="4AAE65A3" w:rsidR="00BB69A5" w:rsidRPr="00BB69A5" w:rsidRDefault="00BB69A5" w:rsidP="00BB69A5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6000AD46" w:rsidR="00476A5D" w:rsidRPr="003E568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E568F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4</w:t>
      </w:r>
      <w:r w:rsidRPr="003E568F">
        <w:rPr>
          <w:rFonts w:ascii="Arial" w:hAnsi="Arial" w:cs="Arial"/>
          <w:b/>
          <w:sz w:val="20"/>
          <w:szCs w:val="20"/>
        </w:rPr>
        <w:t>. MATERIAL ZA IZDELAVO VZORCEV IN GOTOVIH IZDELKOV TER MERE</w:t>
      </w:r>
    </w:p>
    <w:p w14:paraId="034E161C" w14:textId="77777777" w:rsidR="00476A5D" w:rsidRPr="008D4C0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0C0DAC34" w14:textId="484E11F3" w:rsidR="00940E53" w:rsidRDefault="00940E53" w:rsidP="00940E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20942">
        <w:rPr>
          <w:rFonts w:ascii="Arial" w:hAnsi="Arial" w:cs="Arial"/>
          <w:sz w:val="20"/>
          <w:szCs w:val="20"/>
        </w:rPr>
        <w:t>Ves material, ki je potreben za izdelavo vzorcev in gotovega blaga</w:t>
      </w:r>
      <w:r w:rsidRPr="00B076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ter odvzem mer </w:t>
      </w:r>
      <w:r w:rsidRPr="00B076FD">
        <w:rPr>
          <w:rFonts w:ascii="Arial" w:hAnsi="Arial" w:cs="Arial"/>
          <w:sz w:val="20"/>
          <w:szCs w:val="20"/>
        </w:rPr>
        <w:t xml:space="preserve">se izvrši na način, opredeljen v </w:t>
      </w:r>
      <w:r>
        <w:rPr>
          <w:rFonts w:ascii="Arial" w:hAnsi="Arial" w:cs="Arial"/>
          <w:sz w:val="20"/>
          <w:szCs w:val="20"/>
        </w:rPr>
        <w:t>4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78A37552" w14:textId="77777777" w:rsidR="00656182" w:rsidRDefault="00656182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D831115" w14:textId="77777777" w:rsidR="00940E53" w:rsidRDefault="00940E53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C18EB46" w14:textId="5DBB61CA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5</w:t>
      </w:r>
      <w:r w:rsidRPr="000C1DD1">
        <w:rPr>
          <w:rFonts w:ascii="Arial" w:hAnsi="Arial" w:cs="Arial"/>
          <w:b/>
          <w:sz w:val="20"/>
          <w:szCs w:val="20"/>
        </w:rPr>
        <w:t xml:space="preserve"> PAKIRANJE </w:t>
      </w:r>
    </w:p>
    <w:p w14:paraId="1306CB8D" w14:textId="7777777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36144518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E8156E">
        <w:rPr>
          <w:rFonts w:ascii="Arial" w:hAnsi="Arial" w:cs="Arial"/>
          <w:sz w:val="20"/>
          <w:szCs w:val="20"/>
        </w:rPr>
        <w:t xml:space="preserve">opredeljeno v </w:t>
      </w:r>
      <w:r w:rsidR="00940E53">
        <w:rPr>
          <w:rFonts w:ascii="Arial" w:hAnsi="Arial" w:cs="Arial"/>
          <w:sz w:val="20"/>
          <w:szCs w:val="20"/>
        </w:rPr>
        <w:t>6</w:t>
      </w:r>
      <w:r w:rsidRPr="00E8156E">
        <w:rPr>
          <w:rFonts w:ascii="Arial" w:hAnsi="Arial" w:cs="Arial"/>
          <w:sz w:val="20"/>
          <w:szCs w:val="20"/>
        </w:rPr>
        <w:t>. členu osnutka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6745F2D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183166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D001D08" w14:textId="3C443848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6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ab/>
        <w:t>PREVZEM BLAGA</w:t>
      </w:r>
    </w:p>
    <w:p w14:paraId="28666FA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48925A3E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Prevzem dobavljenega blaga se izvrši na način, </w:t>
      </w:r>
      <w:r w:rsidRPr="00E8156E">
        <w:rPr>
          <w:rFonts w:ascii="Arial" w:hAnsi="Arial" w:cs="Arial"/>
          <w:sz w:val="20"/>
          <w:szCs w:val="20"/>
        </w:rPr>
        <w:t xml:space="preserve">opredeljen v </w:t>
      </w:r>
      <w:r w:rsidR="00940E53">
        <w:rPr>
          <w:rFonts w:ascii="Arial" w:hAnsi="Arial" w:cs="Arial"/>
          <w:sz w:val="20"/>
          <w:szCs w:val="20"/>
        </w:rPr>
        <w:t>7</w:t>
      </w:r>
      <w:r w:rsidRPr="00E8156E">
        <w:rPr>
          <w:rFonts w:ascii="Arial" w:hAnsi="Arial" w:cs="Arial"/>
          <w:sz w:val="20"/>
          <w:szCs w:val="20"/>
        </w:rPr>
        <w:t>. členu</w:t>
      </w:r>
      <w:r w:rsidRPr="000C1DD1">
        <w:rPr>
          <w:rFonts w:ascii="Arial" w:hAnsi="Arial" w:cs="Arial"/>
          <w:sz w:val="20"/>
          <w:szCs w:val="20"/>
        </w:rPr>
        <w:t xml:space="preserve">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5BCF456A" w14:textId="77777777" w:rsidR="00B23CA3" w:rsidRPr="000C1DD1" w:rsidRDefault="00B23CA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95829C" w14:textId="5E40A2C9" w:rsidR="00B23CA3" w:rsidRDefault="00B23CA3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3ED57895" w:rsidR="00476A5D" w:rsidRPr="000C1DD1" w:rsidRDefault="00476A5D" w:rsidP="003E568F">
      <w:pPr>
        <w:pStyle w:val="Razpisnaslog2"/>
        <w:numPr>
          <w:ilvl w:val="0"/>
          <w:numId w:val="23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14:paraId="550FB834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28FC7C8B" w:rsidR="00350F04" w:rsidRPr="00813C43" w:rsidRDefault="00476A5D" w:rsidP="00997082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, ki je sestavni del razpisne dokumentacije. Ponudnik s predložitvijo podpisanega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sectPr w:rsidR="00350F04" w:rsidRPr="00813C43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2F5"/>
    <w:multiLevelType w:val="multilevel"/>
    <w:tmpl w:val="DE2AA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2F4A2B"/>
    <w:multiLevelType w:val="hybridMultilevel"/>
    <w:tmpl w:val="EFECBA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80D7C"/>
    <w:multiLevelType w:val="multilevel"/>
    <w:tmpl w:val="1A94FF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C04AB"/>
    <w:multiLevelType w:val="hybridMultilevel"/>
    <w:tmpl w:val="8FA2AD8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16E8"/>
    <w:multiLevelType w:val="hybridMultilevel"/>
    <w:tmpl w:val="0D1EA71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712F"/>
    <w:multiLevelType w:val="hybridMultilevel"/>
    <w:tmpl w:val="D7E2A3F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D94CC4"/>
    <w:multiLevelType w:val="multilevel"/>
    <w:tmpl w:val="9D8694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9288878">
    <w:abstractNumId w:val="18"/>
  </w:num>
  <w:num w:numId="2" w16cid:durableId="666637243">
    <w:abstractNumId w:val="5"/>
  </w:num>
  <w:num w:numId="3" w16cid:durableId="1240286254">
    <w:abstractNumId w:val="3"/>
  </w:num>
  <w:num w:numId="4" w16cid:durableId="1707677913">
    <w:abstractNumId w:val="13"/>
  </w:num>
  <w:num w:numId="5" w16cid:durableId="1297026262">
    <w:abstractNumId w:val="16"/>
  </w:num>
  <w:num w:numId="6" w16cid:durableId="54475628">
    <w:abstractNumId w:val="8"/>
  </w:num>
  <w:num w:numId="7" w16cid:durableId="243758562">
    <w:abstractNumId w:val="19"/>
  </w:num>
  <w:num w:numId="8" w16cid:durableId="2109038014">
    <w:abstractNumId w:val="2"/>
  </w:num>
  <w:num w:numId="9" w16cid:durableId="378632788">
    <w:abstractNumId w:val="15"/>
  </w:num>
  <w:num w:numId="10" w16cid:durableId="1031538655">
    <w:abstractNumId w:val="18"/>
    <w:lvlOverride w:ilvl="0">
      <w:startOverride w:val="4"/>
    </w:lvlOverride>
  </w:num>
  <w:num w:numId="11" w16cid:durableId="143399387">
    <w:abstractNumId w:val="21"/>
  </w:num>
  <w:num w:numId="12" w16cid:durableId="987319642">
    <w:abstractNumId w:val="10"/>
  </w:num>
  <w:num w:numId="13" w16cid:durableId="734082548">
    <w:abstractNumId w:val="1"/>
  </w:num>
  <w:num w:numId="14" w16cid:durableId="440688122">
    <w:abstractNumId w:val="17"/>
  </w:num>
  <w:num w:numId="15" w16cid:durableId="329523181">
    <w:abstractNumId w:val="0"/>
  </w:num>
  <w:num w:numId="16" w16cid:durableId="691421829">
    <w:abstractNumId w:val="20"/>
  </w:num>
  <w:num w:numId="17" w16cid:durableId="83648073">
    <w:abstractNumId w:val="4"/>
  </w:num>
  <w:num w:numId="18" w16cid:durableId="68962831">
    <w:abstractNumId w:val="12"/>
  </w:num>
  <w:num w:numId="19" w16cid:durableId="357194745">
    <w:abstractNumId w:val="14"/>
  </w:num>
  <w:num w:numId="20" w16cid:durableId="1398478924">
    <w:abstractNumId w:val="6"/>
  </w:num>
  <w:num w:numId="21" w16cid:durableId="1812167215">
    <w:abstractNumId w:val="11"/>
  </w:num>
  <w:num w:numId="22" w16cid:durableId="1933782199">
    <w:abstractNumId w:val="9"/>
  </w:num>
  <w:num w:numId="23" w16cid:durableId="16545294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2B5F"/>
    <w:rsid w:val="00145440"/>
    <w:rsid w:val="00162405"/>
    <w:rsid w:val="001C2D28"/>
    <w:rsid w:val="001E351B"/>
    <w:rsid w:val="002544D5"/>
    <w:rsid w:val="00280665"/>
    <w:rsid w:val="002A63B3"/>
    <w:rsid w:val="002C5E75"/>
    <w:rsid w:val="002D0633"/>
    <w:rsid w:val="003509FC"/>
    <w:rsid w:val="00350F04"/>
    <w:rsid w:val="00355811"/>
    <w:rsid w:val="00375C3B"/>
    <w:rsid w:val="00383080"/>
    <w:rsid w:val="003937AF"/>
    <w:rsid w:val="003B0353"/>
    <w:rsid w:val="003B50D2"/>
    <w:rsid w:val="003E568F"/>
    <w:rsid w:val="00425D1F"/>
    <w:rsid w:val="004322A2"/>
    <w:rsid w:val="00445287"/>
    <w:rsid w:val="00476A5D"/>
    <w:rsid w:val="0050499E"/>
    <w:rsid w:val="005159DD"/>
    <w:rsid w:val="00577826"/>
    <w:rsid w:val="00581A99"/>
    <w:rsid w:val="005A68D0"/>
    <w:rsid w:val="005A739B"/>
    <w:rsid w:val="005E12D7"/>
    <w:rsid w:val="006127D3"/>
    <w:rsid w:val="0061412D"/>
    <w:rsid w:val="00627EAC"/>
    <w:rsid w:val="00644A95"/>
    <w:rsid w:val="00650AE7"/>
    <w:rsid w:val="00656182"/>
    <w:rsid w:val="00670D17"/>
    <w:rsid w:val="0069686E"/>
    <w:rsid w:val="006A51BE"/>
    <w:rsid w:val="006C749E"/>
    <w:rsid w:val="006E2E00"/>
    <w:rsid w:val="006F757E"/>
    <w:rsid w:val="00726887"/>
    <w:rsid w:val="007311C6"/>
    <w:rsid w:val="00735A29"/>
    <w:rsid w:val="00745DA3"/>
    <w:rsid w:val="0079279C"/>
    <w:rsid w:val="007A28EB"/>
    <w:rsid w:val="007A3D49"/>
    <w:rsid w:val="007E1B9B"/>
    <w:rsid w:val="007E7F54"/>
    <w:rsid w:val="007F385C"/>
    <w:rsid w:val="00813C43"/>
    <w:rsid w:val="00824703"/>
    <w:rsid w:val="008257F3"/>
    <w:rsid w:val="00863A8E"/>
    <w:rsid w:val="00871E0B"/>
    <w:rsid w:val="008966B7"/>
    <w:rsid w:val="00897E68"/>
    <w:rsid w:val="008C7BD5"/>
    <w:rsid w:val="008D4C0F"/>
    <w:rsid w:val="00910EBD"/>
    <w:rsid w:val="00921264"/>
    <w:rsid w:val="00940E53"/>
    <w:rsid w:val="00946B8B"/>
    <w:rsid w:val="00954666"/>
    <w:rsid w:val="0096237E"/>
    <w:rsid w:val="00972101"/>
    <w:rsid w:val="00997082"/>
    <w:rsid w:val="00A05216"/>
    <w:rsid w:val="00A05C9B"/>
    <w:rsid w:val="00A342B8"/>
    <w:rsid w:val="00A40495"/>
    <w:rsid w:val="00A61339"/>
    <w:rsid w:val="00A83D1D"/>
    <w:rsid w:val="00A85D28"/>
    <w:rsid w:val="00AA674F"/>
    <w:rsid w:val="00AA6DBB"/>
    <w:rsid w:val="00AC0AFA"/>
    <w:rsid w:val="00AE01C5"/>
    <w:rsid w:val="00AF265C"/>
    <w:rsid w:val="00B07457"/>
    <w:rsid w:val="00B23CA3"/>
    <w:rsid w:val="00B66FD6"/>
    <w:rsid w:val="00B8406F"/>
    <w:rsid w:val="00B847B4"/>
    <w:rsid w:val="00B86E67"/>
    <w:rsid w:val="00B92B34"/>
    <w:rsid w:val="00BA3E54"/>
    <w:rsid w:val="00BB69A5"/>
    <w:rsid w:val="00BE6F93"/>
    <w:rsid w:val="00BE77AF"/>
    <w:rsid w:val="00C06DF4"/>
    <w:rsid w:val="00C20E9E"/>
    <w:rsid w:val="00C21310"/>
    <w:rsid w:val="00C41CD1"/>
    <w:rsid w:val="00C90A97"/>
    <w:rsid w:val="00CB4430"/>
    <w:rsid w:val="00CD003A"/>
    <w:rsid w:val="00CD27CD"/>
    <w:rsid w:val="00CD596A"/>
    <w:rsid w:val="00D31A9F"/>
    <w:rsid w:val="00D42268"/>
    <w:rsid w:val="00D62A76"/>
    <w:rsid w:val="00D65242"/>
    <w:rsid w:val="00D664E3"/>
    <w:rsid w:val="00D744AB"/>
    <w:rsid w:val="00DA2A57"/>
    <w:rsid w:val="00E077B9"/>
    <w:rsid w:val="00E16702"/>
    <w:rsid w:val="00E16C38"/>
    <w:rsid w:val="00E22CCA"/>
    <w:rsid w:val="00E23EE6"/>
    <w:rsid w:val="00E30985"/>
    <w:rsid w:val="00E32730"/>
    <w:rsid w:val="00E552C4"/>
    <w:rsid w:val="00E8156E"/>
    <w:rsid w:val="00E82B7A"/>
    <w:rsid w:val="00EC521B"/>
    <w:rsid w:val="00EC7E29"/>
    <w:rsid w:val="00F07EAD"/>
    <w:rsid w:val="00F1493A"/>
    <w:rsid w:val="00F2706B"/>
    <w:rsid w:val="00F41978"/>
    <w:rsid w:val="00F61C39"/>
    <w:rsid w:val="00F64BB0"/>
    <w:rsid w:val="00F80412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paragraph" w:styleId="Revizija">
    <w:name w:val="Revision"/>
    <w:hidden/>
    <w:uiPriority w:val="99"/>
    <w:semiHidden/>
    <w:rsid w:val="00B847B4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7B35D5-29D6-44E4-8F70-61C75D1A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30</cp:revision>
  <dcterms:created xsi:type="dcterms:W3CDTF">2023-01-12T11:48:00Z</dcterms:created>
  <dcterms:modified xsi:type="dcterms:W3CDTF">2026-02-26T10:29:00Z</dcterms:modified>
</cp:coreProperties>
</file>